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C41C66">
        <w:rPr>
          <w:rFonts w:ascii="Blackoak Std" w:hAnsi="Blackoak Std"/>
          <w:sz w:val="40"/>
          <w:szCs w:val="40"/>
        </w:rPr>
        <w:t>8</w:t>
      </w:r>
      <w:r>
        <w:rPr>
          <w:rFonts w:ascii="Blackoak Std" w:hAnsi="Blackoak Std"/>
          <w:sz w:val="40"/>
          <w:szCs w:val="40"/>
        </w:rPr>
        <w:t>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AE6D0A" w:rsidP="00FD24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2919730</wp:posOffset>
            </wp:positionH>
            <wp:positionV relativeFrom="paragraph">
              <wp:posOffset>5080</wp:posOffset>
            </wp:positionV>
            <wp:extent cx="3276600" cy="4248150"/>
            <wp:effectExtent l="19050" t="0" r="0" b="0"/>
            <wp:wrapNone/>
            <wp:docPr id="1" name="obrázek 73" descr="http://www.rybsvaz.cz/pages_cz/testrz/obrazky/racek_chechta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3" descr="http://www.rybsvaz.cz/pages_cz/testrz/obrazky/racek_chechtav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7633" w:rsidRDefault="00D57633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57633" w:rsidRPr="00CF5698" w:rsidRDefault="00AE6D0A" w:rsidP="00D57633">
      <w:pPr>
        <w:tabs>
          <w:tab w:val="left" w:pos="388"/>
        </w:tabs>
        <w:spacing w:after="0"/>
        <w:ind w:left="4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kachna divoká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racek chechtavý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polák velký</w:t>
      </w:r>
    </w:p>
    <w:p w:rsidR="00D57633" w:rsidRPr="00CF5698" w:rsidRDefault="00D57633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7633" w:rsidRPr="00CF5698" w:rsidRDefault="00D57633" w:rsidP="00D57633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vodoměrka štíhlá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chrostík velký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potápník vroubený</w:t>
      </w:r>
    </w:p>
    <w:p w:rsidR="00D57633" w:rsidRPr="00CF5698" w:rsidRDefault="00D57633" w:rsidP="00D57633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933065"/>
            <wp:effectExtent l="19050" t="0" r="0" b="0"/>
            <wp:docPr id="6" name="obrázek 69" descr="http://www.rybsvaz.cz/pages_cz/testrz/obrazky/potapnik_vroube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9" descr="http://www.rybsvaz.cz/pages_cz/testrz/obrazky/potapnik_vrouben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3072130</wp:posOffset>
            </wp:positionH>
            <wp:positionV relativeFrom="paragraph">
              <wp:posOffset>90805</wp:posOffset>
            </wp:positionV>
            <wp:extent cx="2628900" cy="4286250"/>
            <wp:effectExtent l="19050" t="0" r="0" b="0"/>
            <wp:wrapNone/>
            <wp:docPr id="11" name="obrázek 65" descr="http://www.rybsvaz.cz/pages_cz/testrz/obrazky/kormoran_vel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5" descr="http://www.rybsvaz.cz/pages_cz/testrz/obrazky/kormoran_velk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kormorán velký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volavka popelavá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husa velká</w:t>
      </w:r>
    </w:p>
    <w:p w:rsidR="00D57633" w:rsidRPr="00CF5698" w:rsidRDefault="00D57633" w:rsidP="00D57633">
      <w:pPr>
        <w:tabs>
          <w:tab w:val="left" w:pos="2967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842CA1" w:rsidRDefault="00842CA1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D57633" w:rsidP="00D57633">
      <w:pPr>
        <w:rPr>
          <w:rFonts w:ascii="Times New Roman" w:hAnsi="Times New Roman"/>
          <w:sz w:val="28"/>
          <w:szCs w:val="28"/>
        </w:rPr>
      </w:pPr>
    </w:p>
    <w:p w:rsidR="00D57633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92710</wp:posOffset>
            </wp:positionV>
            <wp:extent cx="3810000" cy="1876425"/>
            <wp:effectExtent l="19050" t="0" r="0" b="0"/>
            <wp:wrapNone/>
            <wp:docPr id="16" name="obrázek 61" descr="http://www.rybsvaz.cz/pages_cz/testrz/obrazky/mrenka_mramorov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1" descr="http://www.rybsvaz.cz/pages_cz/testrz/obrazky/mrenka_mramorova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mřenka mramorovaná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D57633" w:rsidRPr="00CF5698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2291080</wp:posOffset>
            </wp:positionH>
            <wp:positionV relativeFrom="paragraph">
              <wp:posOffset>41910</wp:posOffset>
            </wp:positionV>
            <wp:extent cx="3810000" cy="1838325"/>
            <wp:effectExtent l="19050" t="0" r="0" b="0"/>
            <wp:wrapNone/>
            <wp:docPr id="21" name="obrázek 57" descr="http://www.rybsvaz.cz/pages_cz/testrz/obrazky/cejn_vel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7" descr="http://www.rybsvaz.cz/pages_cz/testrz/obrazky/cejn_velk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cejn velký</w:t>
      </w:r>
    </w:p>
    <w:p w:rsidR="00D57633" w:rsidRPr="00CF5698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E6D0A" w:rsidRDefault="00AE6D0A" w:rsidP="00AE6D0A">
      <w:pPr>
        <w:tabs>
          <w:tab w:val="left" w:pos="388"/>
        </w:tabs>
        <w:spacing w:after="0"/>
        <w:ind w:left="45"/>
        <w:jc w:val="right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AE6D0A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tolstolobik bílý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amur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bílý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D57633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6" name="obrázek 53" descr="http://www.rybsvaz.cz/pages_cz/testrz/obrazky/tolstolobik_b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3" descr="http://www.rybsvaz.cz/pages_cz/testrz/obrazky/tolstolobik_bil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33" w:rsidRDefault="00D57633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cejn velký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candát obecný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sekavec písečný</w:t>
      </w:r>
    </w:p>
    <w:p w:rsidR="00D57633" w:rsidRPr="00CF5698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6985" cy="1871345"/>
            <wp:effectExtent l="19050" t="0" r="0" b="0"/>
            <wp:docPr id="31" name="obrázek 49" descr="http://www.rybsvaz.cz/pages_cz/testrz/obrazky/sekavec_pis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9" descr="http://www.rybsvaz.cz/pages_cz/testrz/obrazky/sekavec_pisecn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985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piskoř pruhovaný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D57633" w:rsidRPr="00CF5698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4" name="obrázek 45" descr="http://www.rybsvaz.cz/pages_cz/testrz/obrazky/piskor_pruhov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" descr="http://www.rybsvaz.cz/pages_cz/testrz/obrazky/piskor_pruhovan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9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okoun říční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candát obecný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D57633" w:rsidRPr="00CF5698" w:rsidRDefault="00D57633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7633" w:rsidRPr="00CF5698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9" name="obrázek 41" descr="http://www.rybsvaz.cz/pages_cz/testrz/obrazky/okoun_ri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1" descr="http://www.rybsvaz.cz/pages_cz/testrz/obrazky/okoun_ricni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633" w:rsidRPr="00CF5698" w:rsidRDefault="00AE6D0A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</w:t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763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763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D57633" w:rsidRPr="00CF5698" w:rsidRDefault="00D57633" w:rsidP="00D5763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D57633" w:rsidRPr="00CF5698" w:rsidRDefault="00D57633" w:rsidP="00D5763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7633" w:rsidRPr="00CF5698" w:rsidRDefault="00D57633" w:rsidP="00D5763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54" name="obrázek 37" descr="http://www.rybsvaz.cz/pages_cz/testrz/obrazky/losos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7" descr="http://www.rybsvaz.cz/pages_cz/testrz/obrazky/losos_obecn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D0A" w:rsidRDefault="00AE6D0A" w:rsidP="00E440D3">
      <w:pPr>
        <w:rPr>
          <w:rFonts w:ascii="Times New Roman" w:hAnsi="Times New Roman"/>
          <w:sz w:val="28"/>
          <w:szCs w:val="28"/>
        </w:rPr>
      </w:pPr>
    </w:p>
    <w:p w:rsidR="00AE6D0A" w:rsidRDefault="00AE6D0A" w:rsidP="00E440D3">
      <w:pPr>
        <w:rPr>
          <w:rFonts w:ascii="Times New Roman" w:hAnsi="Times New Roman"/>
          <w:sz w:val="28"/>
          <w:szCs w:val="28"/>
        </w:rPr>
      </w:pPr>
    </w:p>
    <w:p w:rsidR="00AE6D0A" w:rsidRDefault="00AE6D0A" w:rsidP="00E440D3">
      <w:pPr>
        <w:rPr>
          <w:rFonts w:ascii="Times New Roman" w:hAnsi="Times New Roman"/>
          <w:sz w:val="28"/>
          <w:szCs w:val="28"/>
        </w:rPr>
      </w:pPr>
    </w:p>
    <w:p w:rsidR="00D57633" w:rsidRDefault="00D57633" w:rsidP="00E440D3">
      <w:pPr>
        <w:rPr>
          <w:rFonts w:ascii="Times New Roman" w:hAnsi="Times New Roman"/>
          <w:sz w:val="28"/>
          <w:szCs w:val="28"/>
        </w:rPr>
      </w:pPr>
    </w:p>
    <w:p w:rsidR="00D57633" w:rsidRDefault="00D57633" w:rsidP="00E440D3">
      <w:pPr>
        <w:rPr>
          <w:rFonts w:ascii="Times New Roman" w:hAnsi="Times New Roman"/>
          <w:sz w:val="28"/>
          <w:szCs w:val="28"/>
        </w:rPr>
      </w:pPr>
    </w:p>
    <w:p w:rsidR="00D57633" w:rsidRDefault="00D57633" w:rsidP="00E440D3">
      <w:pPr>
        <w:rPr>
          <w:rFonts w:ascii="Times New Roman" w:hAnsi="Times New Roman"/>
          <w:sz w:val="28"/>
          <w:szCs w:val="28"/>
        </w:rPr>
      </w:pPr>
    </w:p>
    <w:p w:rsidR="00D57633" w:rsidRDefault="00D57633" w:rsidP="00E440D3">
      <w:pPr>
        <w:rPr>
          <w:rFonts w:ascii="Times New Roman" w:hAnsi="Times New Roman"/>
          <w:sz w:val="28"/>
          <w:szCs w:val="28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218" w:rsidRDefault="003D0218" w:rsidP="00516F07">
      <w:pPr>
        <w:spacing w:after="0"/>
      </w:pPr>
      <w:r>
        <w:separator/>
      </w:r>
    </w:p>
  </w:endnote>
  <w:endnote w:type="continuationSeparator" w:id="0">
    <w:p w:rsidR="003D0218" w:rsidRDefault="003D0218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06032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60321">
              <w:rPr>
                <w:b/>
                <w:sz w:val="24"/>
                <w:szCs w:val="24"/>
              </w:rPr>
              <w:fldChar w:fldCharType="separate"/>
            </w:r>
            <w:r w:rsidR="00AE6D0A">
              <w:rPr>
                <w:b/>
                <w:noProof/>
              </w:rPr>
              <w:t>3</w:t>
            </w:r>
            <w:r w:rsidR="0006032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6032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60321">
              <w:rPr>
                <w:b/>
                <w:sz w:val="24"/>
                <w:szCs w:val="24"/>
              </w:rPr>
              <w:fldChar w:fldCharType="separate"/>
            </w:r>
            <w:r w:rsidR="00AE6D0A">
              <w:rPr>
                <w:b/>
                <w:noProof/>
              </w:rPr>
              <w:t>4</w:t>
            </w:r>
            <w:r w:rsidR="00060321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218" w:rsidRDefault="003D0218" w:rsidP="00516F07">
      <w:pPr>
        <w:spacing w:after="0"/>
      </w:pPr>
      <w:r>
        <w:separator/>
      </w:r>
    </w:p>
  </w:footnote>
  <w:footnote w:type="continuationSeparator" w:id="0">
    <w:p w:rsidR="003D0218" w:rsidRDefault="003D0218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321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3CFD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11A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6491"/>
    <w:rsid w:val="002B7C1E"/>
    <w:rsid w:val="002C1F0C"/>
    <w:rsid w:val="002C2BE6"/>
    <w:rsid w:val="002C379C"/>
    <w:rsid w:val="002C5A97"/>
    <w:rsid w:val="002C7137"/>
    <w:rsid w:val="002C72DE"/>
    <w:rsid w:val="002C7D2D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218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1CB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3F75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6D0A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1C66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2BC6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33"/>
    <w:rsid w:val="00D576DD"/>
    <w:rsid w:val="00D57735"/>
    <w:rsid w:val="00D60392"/>
    <w:rsid w:val="00D61717"/>
    <w:rsid w:val="00D6389E"/>
    <w:rsid w:val="00D643BD"/>
    <w:rsid w:val="00D64CB9"/>
    <w:rsid w:val="00D652AE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352EB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196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63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6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3</cp:revision>
  <cp:lastPrinted>2012-01-15T11:34:00Z</cp:lastPrinted>
  <dcterms:created xsi:type="dcterms:W3CDTF">2012-01-15T14:52:00Z</dcterms:created>
  <dcterms:modified xsi:type="dcterms:W3CDTF">2012-01-15T16:02:00Z</dcterms:modified>
</cp:coreProperties>
</file>